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73" w:rsidRDefault="00843DCE" w:rsidP="00843D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познавательно – исследовательской </w:t>
      </w:r>
    </w:p>
    <w:p w:rsidR="00843DCE" w:rsidRDefault="00843DCE" w:rsidP="00843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детей подготовительной группы на тему: «Из чего шьют одежду». </w:t>
      </w:r>
    </w:p>
    <w:p w:rsidR="00843DCE" w:rsidRDefault="00843DCE" w:rsidP="00843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DCE" w:rsidRDefault="00843DCE" w:rsidP="0084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содержания программы в образовательных областях: «Познавательное развитие», «Социально – коммуникативное», «Речевое развитие». </w:t>
      </w:r>
    </w:p>
    <w:p w:rsidR="00843DCE" w:rsidRDefault="00843DCE" w:rsidP="0084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DCE" w:rsidRDefault="00843DCE" w:rsidP="0084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детской деятельности: </w:t>
      </w:r>
    </w:p>
    <w:p w:rsidR="00843DCE" w:rsidRDefault="001407CC" w:rsidP="001407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 – исследовательская, </w:t>
      </w:r>
    </w:p>
    <w:p w:rsidR="001407CC" w:rsidRDefault="001407CC" w:rsidP="001407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Коммуникативная, </w:t>
      </w:r>
    </w:p>
    <w:p w:rsidR="0004638F" w:rsidRDefault="001407CC" w:rsidP="001407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Трудовая. </w:t>
      </w:r>
    </w:p>
    <w:p w:rsidR="001407CC" w:rsidRPr="0004638F" w:rsidRDefault="0004638F" w:rsidP="000463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образцы ткани для каждого ребёнка, кусочки ваты, лупы, ёмкости с водой, бумага. </w:t>
      </w:r>
      <w:r w:rsidR="001407CC" w:rsidRPr="000463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7CC" w:rsidRDefault="001407CC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602BEB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об окружающем мире; </w:t>
      </w:r>
    </w:p>
    <w:p w:rsidR="00602BEB" w:rsidRDefault="00602BEB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представление сезонной одежды; </w:t>
      </w:r>
    </w:p>
    <w:p w:rsidR="00602BEB" w:rsidRDefault="00602BEB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детям представления о ткани, как о материале, из которого человек делает разнообразную одежду; </w:t>
      </w:r>
    </w:p>
    <w:p w:rsidR="00602BEB" w:rsidRDefault="00602BEB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Обобщить знания детей о натуральных и искусственных видах ткани, и их происхождении; </w:t>
      </w:r>
    </w:p>
    <w:p w:rsidR="00602BEB" w:rsidRDefault="00602BEB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качестве и свойствах ткани, способе её изготовления, показать связь и качества с назначением вещи; </w:t>
      </w:r>
    </w:p>
    <w:p w:rsidR="00797072" w:rsidRDefault="00797072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активность, наблюдательность детей; </w:t>
      </w:r>
    </w:p>
    <w:p w:rsidR="00797072" w:rsidRDefault="00797072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доброжелательное отношение друг к другу; </w:t>
      </w:r>
    </w:p>
    <w:p w:rsidR="00797072" w:rsidRDefault="00797072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вещам. </w:t>
      </w:r>
    </w:p>
    <w:p w:rsidR="00602BEB" w:rsidRDefault="00797072" w:rsidP="001407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Ход деятельности.</w:t>
      </w:r>
    </w:p>
    <w:p w:rsidR="00797072" w:rsidRDefault="00797072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в круг. </w:t>
      </w:r>
    </w:p>
    <w:p w:rsidR="00BD05CE" w:rsidRDefault="00797072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Ребята, как красиво вы сегодня одеты, какая на вас разная, модная, разноцветная одежда. Так вот, сегодня утром, Незнайка задал очень интересный вопрос: «Из чего шьют одежду?». Давайте расскажем и покажем Незнайке из чего</w:t>
      </w:r>
      <w:r w:rsidR="00BD0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BD05CE">
        <w:rPr>
          <w:rFonts w:ascii="Times New Roman" w:hAnsi="Times New Roman" w:cs="Times New Roman"/>
          <w:sz w:val="28"/>
          <w:szCs w:val="28"/>
        </w:rPr>
        <w:t xml:space="preserve"> шьют </w:t>
      </w:r>
      <w:proofErr w:type="gramStart"/>
      <w:r w:rsidR="00BD05CE">
        <w:rPr>
          <w:rFonts w:ascii="Times New Roman" w:hAnsi="Times New Roman" w:cs="Times New Roman"/>
          <w:sz w:val="28"/>
          <w:szCs w:val="28"/>
        </w:rPr>
        <w:t>одежду</w:t>
      </w:r>
      <w:proofErr w:type="gramEnd"/>
      <w:r w:rsidR="00BD05CE">
        <w:rPr>
          <w:rFonts w:ascii="Times New Roman" w:hAnsi="Times New Roman" w:cs="Times New Roman"/>
          <w:sz w:val="28"/>
          <w:szCs w:val="28"/>
        </w:rPr>
        <w:t xml:space="preserve"> которую мы носим. </w:t>
      </w:r>
    </w:p>
    <w:p w:rsidR="00BD05CE" w:rsidRDefault="00BD05CE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Наша исследовательская экспедиция отправляется по северным районам России, на юг и даже на восток в страну Китай. </w:t>
      </w:r>
    </w:p>
    <w:p w:rsidR="00BD05CE" w:rsidRDefault="00BD05CE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думаете, хорошо или плохо иметь много одежды? (ответы детей) </w:t>
      </w:r>
    </w:p>
    <w:p w:rsidR="00BD05CE" w:rsidRDefault="00BD05CE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считаю, что иметь очень много одежды плохо, потому что много тратиться денег на лишнюю одежду, её негде хранить, она занимает много места, из неё вырастают дети</w:t>
      </w:r>
      <w:r w:rsidR="00C47319">
        <w:rPr>
          <w:rFonts w:ascii="Times New Roman" w:hAnsi="Times New Roman" w:cs="Times New Roman"/>
          <w:sz w:val="28"/>
          <w:szCs w:val="28"/>
        </w:rPr>
        <w:t>.</w:t>
      </w:r>
    </w:p>
    <w:p w:rsidR="00C47319" w:rsidRDefault="00C47319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зачем люди носят одежду? </w:t>
      </w:r>
    </w:p>
    <w:p w:rsidR="00C47319" w:rsidRDefault="00C47319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Чтобы защищать своё тело от холода, от жары, быть красивым, нарядным. </w:t>
      </w:r>
    </w:p>
    <w:p w:rsidR="00C47319" w:rsidRDefault="00C47319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Скажите, пожалуйста, как называется одежда, которую мы носим в разное время года? </w:t>
      </w:r>
    </w:p>
    <w:p w:rsidR="00C47319" w:rsidRDefault="00C47319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Одежда бывает зимняя, летняя, осенняя, весенняя. </w:t>
      </w:r>
    </w:p>
    <w:p w:rsidR="009568A2" w:rsidRDefault="009568A2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Перечислите зимнюю одежду. </w:t>
      </w:r>
    </w:p>
    <w:p w:rsidR="009568A2" w:rsidRDefault="009568A2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Шубы, пуховики, комбинезоны, тёплые шапки (слайды)</w:t>
      </w:r>
    </w:p>
    <w:p w:rsidR="00C47319" w:rsidRDefault="00C47319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Перечислите летнюю одежду. </w:t>
      </w:r>
    </w:p>
    <w:p w:rsidR="00C47319" w:rsidRDefault="00C47319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Сарафаны, футболки, панамы, шорты, кепки, платья (слайды) </w:t>
      </w:r>
    </w:p>
    <w:p w:rsidR="00C47319" w:rsidRDefault="00C47319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Какую одежду носят осенью? </w:t>
      </w:r>
    </w:p>
    <w:p w:rsidR="00C47319" w:rsidRDefault="00C47319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Куртки, пальто, колготки, джинсы, перчатки (слайды) </w:t>
      </w:r>
    </w:p>
    <w:p w:rsidR="00C47319" w:rsidRDefault="00C47319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 называется одежда</w:t>
      </w:r>
      <w:r w:rsidR="009568A2">
        <w:rPr>
          <w:rFonts w:ascii="Times New Roman" w:hAnsi="Times New Roman" w:cs="Times New Roman"/>
          <w:sz w:val="28"/>
          <w:szCs w:val="28"/>
        </w:rPr>
        <w:t xml:space="preserve">, которую мы носим весной? </w:t>
      </w:r>
    </w:p>
    <w:p w:rsidR="009568A2" w:rsidRDefault="009568A2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Куртки, плащи, шапки, джинсы, перчатки (слайды) </w:t>
      </w:r>
    </w:p>
    <w:p w:rsidR="009568A2" w:rsidRDefault="009568A2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8A2" w:rsidRDefault="009568A2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Итак, мы с вами вспомнили, что одежда бывает летняя, зимняя, осенняя, весенняя, а ещё есть спортивная, домашняя. </w:t>
      </w:r>
    </w:p>
    <w:p w:rsidR="009568A2" w:rsidRDefault="009568A2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Приглашаю вас в лабораторию, где мы</w:t>
      </w:r>
      <w:r w:rsidR="00961EFA">
        <w:rPr>
          <w:rFonts w:ascii="Times New Roman" w:hAnsi="Times New Roman" w:cs="Times New Roman"/>
          <w:sz w:val="28"/>
          <w:szCs w:val="28"/>
        </w:rPr>
        <w:t xml:space="preserve"> будем рассматривать разные ткани, проводить с ними опыты</w:t>
      </w:r>
      <w:proofErr w:type="gramStart"/>
      <w:r w:rsidR="00961E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1E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61EF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61EFA">
        <w:rPr>
          <w:rFonts w:ascii="Times New Roman" w:hAnsi="Times New Roman" w:cs="Times New Roman"/>
          <w:sz w:val="28"/>
          <w:szCs w:val="28"/>
        </w:rPr>
        <w:t xml:space="preserve">ети рассаживаются за столы) Перед вами образцы тканей, найдите среди них льняную ткань. </w:t>
      </w:r>
    </w:p>
    <w:p w:rsidR="00961EFA" w:rsidRDefault="00961EFA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(дети показывают) </w:t>
      </w:r>
    </w:p>
    <w:p w:rsidR="00961EFA" w:rsidRDefault="00961EFA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чего делают эту ткань? </w:t>
      </w:r>
    </w:p>
    <w:p w:rsidR="006D57B1" w:rsidRDefault="00961EFA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ребёнка: (во время рассказа показ слайдов). Лён растёт в северных областях России, про него говорят – голубой глазок – золотой стебелёк, скромный вид</w:t>
      </w:r>
      <w:r w:rsidR="00D308F7">
        <w:rPr>
          <w:rFonts w:ascii="Times New Roman" w:hAnsi="Times New Roman" w:cs="Times New Roman"/>
          <w:sz w:val="28"/>
          <w:szCs w:val="28"/>
        </w:rPr>
        <w:t xml:space="preserve"> на весь мир знаменит. До чего же красив цветущий лён, всё поле в голубых цветочках. Отцветёт лён – тут же его и срезают, раскладывают на земле и ждут, пока микробы, которые находятся на земле, съедят клей, которым волокна льна плотно склеены. Затем  лён расчёсывают на отдельные волокна, а из </w:t>
      </w:r>
      <w:r w:rsidR="001A7AE8">
        <w:rPr>
          <w:rFonts w:ascii="Times New Roman" w:hAnsi="Times New Roman" w:cs="Times New Roman"/>
          <w:sz w:val="28"/>
          <w:szCs w:val="28"/>
        </w:rPr>
        <w:t>этих волокон прядут льняные нити, из нитей ткут ткань. Скажите, что шьют из льняных тканей?</w:t>
      </w:r>
    </w:p>
    <w:p w:rsidR="00961EFA" w:rsidRDefault="001A7AE8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57B1" w:rsidRDefault="001A7AE8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(ответы детей: скатерти, полотенца, постельное бельё, летнюю одежду)</w:t>
      </w:r>
    </w:p>
    <w:p w:rsidR="001A7AE8" w:rsidRDefault="001A7AE8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AE8" w:rsidRDefault="001A7AE8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Теперь рассмотрим хлопчатобумажную ткань – ситец и сравним её с льняной тканью. Чем они отличаются? </w:t>
      </w:r>
    </w:p>
    <w:p w:rsidR="001A7AE8" w:rsidRDefault="001A7AE8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AE8" w:rsidRDefault="001A7AE8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Ситец легче,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льняная ткань. </w:t>
      </w:r>
    </w:p>
    <w:p w:rsidR="001A7AE8" w:rsidRDefault="001A7AE8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Из чего же делают ситец, бязь? </w:t>
      </w:r>
    </w:p>
    <w:p w:rsidR="001A7AE8" w:rsidRDefault="001A7AE8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AE8" w:rsidRDefault="001A7AE8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ребёнка: (во время рассказа показ картинок). </w:t>
      </w:r>
    </w:p>
    <w:p w:rsidR="001A7AE8" w:rsidRDefault="006D439D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Хлопчатник любит тепло и растёт на юге, любит тепло и воду. Цветок похож на коробочку, которая как бы заполнена ватой. Как созреет хлопчатник, лопаются коробочки, а в каждой из них – будто кусочек ваты. Уборочный комбайн собирает хлопок. Затем его раскладывают на солнце сушить. Затем вяжут в тюки и везут на прядильную фабрику. Там его разрыхляют, очищают от семян, расчёсывают и </w:t>
      </w:r>
      <w:r w:rsidR="006D57B1">
        <w:rPr>
          <w:rFonts w:ascii="Times New Roman" w:hAnsi="Times New Roman" w:cs="Times New Roman"/>
          <w:sz w:val="28"/>
          <w:szCs w:val="28"/>
        </w:rPr>
        <w:t>прядут в хлоп</w:t>
      </w:r>
      <w:r>
        <w:rPr>
          <w:rFonts w:ascii="Times New Roman" w:hAnsi="Times New Roman" w:cs="Times New Roman"/>
          <w:sz w:val="28"/>
          <w:szCs w:val="28"/>
        </w:rPr>
        <w:t xml:space="preserve">чатобумажные </w:t>
      </w:r>
      <w:r w:rsidR="006D57B1">
        <w:rPr>
          <w:rFonts w:ascii="Times New Roman" w:hAnsi="Times New Roman" w:cs="Times New Roman"/>
          <w:sz w:val="28"/>
          <w:szCs w:val="28"/>
        </w:rPr>
        <w:t xml:space="preserve">нити. Нити прядут и скручивают специальные прядильные машины на прядильных фабриках, и именно там из хлопчатобумажных нитей ткут ткань. Что шьют из хлопчатобумажной ткани? </w:t>
      </w:r>
    </w:p>
    <w:p w:rsidR="006D57B1" w:rsidRDefault="006D57B1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7B1" w:rsidRDefault="006D57B1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детей: постельное бельё, сорочки, рубашки, платья, халаты, нижнее бельё) </w:t>
      </w:r>
    </w:p>
    <w:p w:rsidR="006D57B1" w:rsidRDefault="006D57B1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7B1" w:rsidRDefault="006D57B1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Правильно, в хлопчато</w:t>
      </w:r>
      <w:r w:rsidR="00195F68">
        <w:rPr>
          <w:rFonts w:ascii="Times New Roman" w:hAnsi="Times New Roman" w:cs="Times New Roman"/>
          <w:sz w:val="28"/>
          <w:szCs w:val="28"/>
        </w:rPr>
        <w:t>бумажной ткани тело дышит, ему комфортно.</w:t>
      </w:r>
    </w:p>
    <w:p w:rsidR="00195F68" w:rsidRDefault="00195F68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кусочек ваты. Какой он на ощупь? </w:t>
      </w:r>
    </w:p>
    <w:p w:rsidR="00195F68" w:rsidRDefault="00195F68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F68" w:rsidRDefault="00195F68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Мягкий, лёгкий. </w:t>
      </w:r>
    </w:p>
    <w:p w:rsidR="00195F68" w:rsidRDefault="00195F68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F68" w:rsidRDefault="00195F68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Намочите кусочек ваты и скручивайте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пальцами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осторожно оттягивая, что получилось? </w:t>
      </w:r>
    </w:p>
    <w:p w:rsidR="00195F68" w:rsidRDefault="00195F68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F68" w:rsidRDefault="00195F68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нить. </w:t>
      </w:r>
    </w:p>
    <w:p w:rsidR="00195F68" w:rsidRDefault="00195F68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</w:t>
      </w:r>
      <w:r w:rsidR="00877365">
        <w:rPr>
          <w:rFonts w:ascii="Times New Roman" w:hAnsi="Times New Roman" w:cs="Times New Roman"/>
          <w:sz w:val="28"/>
          <w:szCs w:val="28"/>
        </w:rPr>
        <w:t xml:space="preserve"> Рассмотри</w:t>
      </w:r>
      <w:r>
        <w:rPr>
          <w:rFonts w:ascii="Times New Roman" w:hAnsi="Times New Roman" w:cs="Times New Roman"/>
          <w:sz w:val="28"/>
          <w:szCs w:val="28"/>
        </w:rPr>
        <w:t xml:space="preserve">те лоскуток ситца через лупу. Что вы увидели? </w:t>
      </w:r>
    </w:p>
    <w:p w:rsidR="00877365" w:rsidRDefault="00877365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Тоненькие ниточки переплетаются. </w:t>
      </w:r>
    </w:p>
    <w:p w:rsidR="00877365" w:rsidRDefault="00877365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Кто же их переплёл? </w:t>
      </w:r>
    </w:p>
    <w:p w:rsidR="00877365" w:rsidRDefault="00877365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Д. – Ткацкий станок (показ картинки) </w:t>
      </w:r>
    </w:p>
    <w:p w:rsidR="00877365" w:rsidRDefault="00877365" w:rsidP="001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Молодцы, правильно. Давайте мы сейчас немного отдохнём, встанем в круг и расслабимся. </w:t>
      </w:r>
    </w:p>
    <w:p w:rsidR="00877365" w:rsidRDefault="00877365" w:rsidP="00877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испачкалась одежда,</w:t>
      </w:r>
    </w:p>
    <w:p w:rsidR="00877365" w:rsidRDefault="00877365" w:rsidP="00877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её не берегли,</w:t>
      </w:r>
    </w:p>
    <w:p w:rsidR="00877365" w:rsidRDefault="00877365" w:rsidP="00877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Обращались с ней небрежно, </w:t>
      </w:r>
    </w:p>
    <w:p w:rsidR="00877365" w:rsidRDefault="00877365" w:rsidP="00877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Мяли, пачкали в пыли</w:t>
      </w:r>
    </w:p>
    <w:p w:rsidR="00877365" w:rsidRDefault="00877365" w:rsidP="00877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её спасти</w:t>
      </w:r>
    </w:p>
    <w:p w:rsidR="00877365" w:rsidRDefault="00877365" w:rsidP="00877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порядок привести,</w:t>
      </w:r>
    </w:p>
    <w:p w:rsidR="00877365" w:rsidRDefault="0029432E" w:rsidP="00877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Порошок мы насыпаем,</w:t>
      </w:r>
    </w:p>
    <w:p w:rsidR="0029432E" w:rsidRDefault="0029432E" w:rsidP="00877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одежду замочили,</w:t>
      </w:r>
    </w:p>
    <w:p w:rsidR="0029432E" w:rsidRDefault="0029432E" w:rsidP="00877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Пятна тщательно потрём, </w:t>
      </w:r>
    </w:p>
    <w:p w:rsidR="0029432E" w:rsidRDefault="0029432E" w:rsidP="00877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Постираем, прополощем,</w:t>
      </w:r>
    </w:p>
    <w:p w:rsidR="0029432E" w:rsidRDefault="0029432E" w:rsidP="00877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Отожмём её, встряхнём </w:t>
      </w:r>
    </w:p>
    <w:p w:rsidR="0029432E" w:rsidRDefault="0029432E" w:rsidP="00877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легко и ловко</w:t>
      </w:r>
    </w:p>
    <w:p w:rsidR="0029432E" w:rsidRDefault="0029432E" w:rsidP="00877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развесим на верёвках.</w:t>
      </w:r>
    </w:p>
    <w:p w:rsidR="0029432E" w:rsidRDefault="0029432E" w:rsidP="00877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одежда сушиться</w:t>
      </w:r>
    </w:p>
    <w:p w:rsidR="0029432E" w:rsidRDefault="0029432E" w:rsidP="00877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попрыгаем, покружимся. </w:t>
      </w:r>
    </w:p>
    <w:p w:rsidR="0029432E" w:rsidRDefault="0029432E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Вернёмся в нашу лабораторию. </w:t>
      </w:r>
    </w:p>
    <w:p w:rsidR="0029432E" w:rsidRDefault="0029432E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32E" w:rsidRDefault="0029432E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Отгадайте загадку: </w:t>
      </w:r>
    </w:p>
    <w:p w:rsidR="0029432E" w:rsidRDefault="0029432E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 мешок кудряшек </w:t>
      </w:r>
    </w:p>
    <w:p w:rsidR="0029432E" w:rsidRDefault="0029432E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Подарил барашек</w:t>
      </w:r>
    </w:p>
    <w:p w:rsidR="0029432E" w:rsidRDefault="0029432E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Вышла брату шубка</w:t>
      </w:r>
    </w:p>
    <w:p w:rsidR="0029432E" w:rsidRDefault="0029432E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Вышла маме юбка </w:t>
      </w:r>
    </w:p>
    <w:p w:rsidR="0029432E" w:rsidRDefault="0029432E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носочки мне (шерсть).  </w:t>
      </w:r>
    </w:p>
    <w:p w:rsidR="0029432E" w:rsidRDefault="0029432E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найдите</w:t>
      </w:r>
      <w:r w:rsidR="00DF5203">
        <w:rPr>
          <w:rFonts w:ascii="Times New Roman" w:hAnsi="Times New Roman" w:cs="Times New Roman"/>
          <w:sz w:val="28"/>
          <w:szCs w:val="28"/>
        </w:rPr>
        <w:t xml:space="preserve"> шерстяную ткань. </w:t>
      </w:r>
    </w:p>
    <w:p w:rsidR="00DF5203" w:rsidRDefault="00DF5203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203" w:rsidRDefault="00DF5203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(дети показывают) </w:t>
      </w:r>
    </w:p>
    <w:p w:rsidR="00DF5203" w:rsidRDefault="00DF5203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Тёплые ткани делают из шерсти животных. Какие животные дают шерсть? (показ слайдов) </w:t>
      </w:r>
    </w:p>
    <w:p w:rsidR="00DF5203" w:rsidRDefault="00DF5203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203" w:rsidRDefault="00DF5203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Овцы, козы, верблюды, ламы, кролики, собаки. </w:t>
      </w:r>
    </w:p>
    <w:p w:rsidR="00DF5203" w:rsidRDefault="00DF5203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203" w:rsidRDefault="00DF5203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ребёнка: (во время рассказа показ картинок). Когда животные обрастают, шерстью их стригут, постриглись овечки и гуляют на лугу, отращивают новую шерсть до следующей стрижки. А люди отправляют шерсть на прядильную фабрику. Шерсть расчёсывают, прядут нити, окрашивают, </w:t>
      </w:r>
      <w:r w:rsidR="00F855EC">
        <w:rPr>
          <w:rFonts w:ascii="Times New Roman" w:hAnsi="Times New Roman" w:cs="Times New Roman"/>
          <w:sz w:val="28"/>
          <w:szCs w:val="28"/>
        </w:rPr>
        <w:t xml:space="preserve">вяжут вещи. Какие вещи делают из шерсти? </w:t>
      </w:r>
    </w:p>
    <w:p w:rsidR="00F855EC" w:rsidRDefault="00F855EC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5EC" w:rsidRDefault="00F855EC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детей: свитера, носки, рукавички, шапки, кофты) </w:t>
      </w:r>
    </w:p>
    <w:p w:rsidR="00F855EC" w:rsidRDefault="00F855EC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Теперь рассмотрим образец шёлка. Какой он? </w:t>
      </w:r>
    </w:p>
    <w:p w:rsidR="00F855EC" w:rsidRDefault="00F855EC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5EC" w:rsidRDefault="00F855EC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детей: блестящий, гладкий) </w:t>
      </w:r>
    </w:p>
    <w:p w:rsidR="00F855EC" w:rsidRDefault="00F855EC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кто-нибудь знает, как делают шёлк?    (ответы детей: да, знаем) </w:t>
      </w:r>
    </w:p>
    <w:p w:rsidR="00F855EC" w:rsidRDefault="00F855EC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5EC" w:rsidRDefault="00F855EC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слайдов.</w:t>
      </w:r>
    </w:p>
    <w:p w:rsidR="00F855EC" w:rsidRDefault="00F855EC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Тогда помогайте мне. Шёлк дают специальные гусеницы шелкопряды. Называют их тутовый шелкопряд. Очень любят они листья тутовог</w:t>
      </w:r>
      <w:r w:rsidR="00E0040B">
        <w:rPr>
          <w:rFonts w:ascii="Times New Roman" w:hAnsi="Times New Roman" w:cs="Times New Roman"/>
          <w:sz w:val="28"/>
          <w:szCs w:val="28"/>
        </w:rPr>
        <w:t xml:space="preserve">о дерева. Перед тем как </w:t>
      </w:r>
      <w:r w:rsidR="00E0040B">
        <w:rPr>
          <w:rFonts w:ascii="Times New Roman" w:hAnsi="Times New Roman" w:cs="Times New Roman"/>
          <w:sz w:val="28"/>
          <w:szCs w:val="28"/>
        </w:rPr>
        <w:lastRenderedPageBreak/>
        <w:t xml:space="preserve">гусеница превратиться в куколку, она выпускает изо рта две паутинки, они склеиваются между собой в одну нить, которой гусеница опутывает себя с головы до ног. Получается шёлковый кокон, а в нём шёлковые нити. Их наматывают на катушки и везут на ткацкие фабрики. На ткацкой фабрике ткут шёлковую ткань. А чтобы ткани были яркие и красочные, художники придумывают рисунки и накладывают их на ткань. Какую одежду шьют из шёлка? </w:t>
      </w:r>
    </w:p>
    <w:p w:rsidR="00E0040B" w:rsidRDefault="00E0040B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0B" w:rsidRDefault="00E0040B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Праздничные платья, блузы.  </w:t>
      </w:r>
    </w:p>
    <w:p w:rsidR="00E0040B" w:rsidRDefault="00E0040B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0B" w:rsidRDefault="00E0040B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Правильно, нарядную одежду. </w:t>
      </w:r>
    </w:p>
    <w:p w:rsidR="00E0040B" w:rsidRDefault="00E0040B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Ткани, о которых мы говорили, натуральные, </w:t>
      </w:r>
      <w:r w:rsidR="005B25F6">
        <w:rPr>
          <w:rFonts w:ascii="Times New Roman" w:hAnsi="Times New Roman" w:cs="Times New Roman"/>
          <w:sz w:val="28"/>
          <w:szCs w:val="28"/>
        </w:rPr>
        <w:t>они сделаны из того,</w:t>
      </w:r>
      <w:r w:rsidR="00002B96">
        <w:rPr>
          <w:rFonts w:ascii="Times New Roman" w:hAnsi="Times New Roman" w:cs="Times New Roman"/>
          <w:sz w:val="28"/>
          <w:szCs w:val="28"/>
        </w:rPr>
        <w:t xml:space="preserve"> что растёт в природе. Но люди придумали искусственные ткани. Они придуманы для того, чтобы в дождь, в снег не промокнуть, эти ткани отталкивают воду. Например: куртки, комбинезоны которые вы носите. Синтетические ткани используют для пошива не только одежды, но и зонтов, сумок. </w:t>
      </w:r>
    </w:p>
    <w:p w:rsidR="00002B96" w:rsidRDefault="00002B96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96" w:rsidRPr="00E714A4" w:rsidRDefault="00E714A4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А с</w:t>
      </w:r>
      <w:r w:rsidR="0004638F">
        <w:rPr>
          <w:rFonts w:ascii="Times New Roman" w:hAnsi="Times New Roman" w:cs="Times New Roman"/>
          <w:sz w:val="28"/>
          <w:szCs w:val="28"/>
          <w:u w:val="single"/>
        </w:rPr>
        <w:t>ейчас мы с вами проведём экспери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ментирование.</w:t>
      </w:r>
    </w:p>
    <w:p w:rsidR="00002B96" w:rsidRDefault="00002B96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 перед собой лён, ситец, шёлк, шерсть. Намочите эти ткани. Что случилось с тканями? </w:t>
      </w:r>
    </w:p>
    <w:p w:rsidR="00002B96" w:rsidRDefault="00002B96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96" w:rsidRDefault="00002B96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(ответы детей: они намокли) </w:t>
      </w:r>
    </w:p>
    <w:p w:rsidR="00002B96" w:rsidRDefault="00E714A4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Если их высушить, что с ними произойдёт? </w:t>
      </w:r>
    </w:p>
    <w:p w:rsidR="00E714A4" w:rsidRDefault="00E714A4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A4" w:rsidRDefault="00E714A4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они не изменятся.</w:t>
      </w:r>
    </w:p>
    <w:p w:rsidR="00E714A4" w:rsidRDefault="00E714A4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A4" w:rsidRDefault="00E714A4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Ткани </w:t>
      </w:r>
      <w:r w:rsidR="0004638F">
        <w:rPr>
          <w:rFonts w:ascii="Times New Roman" w:hAnsi="Times New Roman" w:cs="Times New Roman"/>
          <w:sz w:val="28"/>
          <w:szCs w:val="28"/>
        </w:rPr>
        <w:t>немного помнут</w:t>
      </w:r>
      <w:r>
        <w:rPr>
          <w:rFonts w:ascii="Times New Roman" w:hAnsi="Times New Roman" w:cs="Times New Roman"/>
          <w:sz w:val="28"/>
          <w:szCs w:val="28"/>
        </w:rPr>
        <w:t xml:space="preserve">ся, а если разгладить их утюгом? Они станут такие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прежде. Возьмите бумагу и тоже намочите её, а теперь выжмите. Что случилось? </w:t>
      </w:r>
    </w:p>
    <w:p w:rsidR="00E714A4" w:rsidRDefault="00E714A4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A4" w:rsidRDefault="00E714A4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Бумага намокла и порвалась.</w:t>
      </w:r>
    </w:p>
    <w:p w:rsidR="00E714A4" w:rsidRDefault="00E714A4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A4" w:rsidRDefault="00E714A4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Теперь попробуйте разорвать ткани.</w:t>
      </w:r>
    </w:p>
    <w:p w:rsidR="00E714A4" w:rsidRDefault="00E714A4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A4" w:rsidRDefault="00E714A4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Не </w:t>
      </w:r>
      <w:r w:rsidR="00B551D5">
        <w:rPr>
          <w:rFonts w:ascii="Times New Roman" w:hAnsi="Times New Roman" w:cs="Times New Roman"/>
          <w:sz w:val="28"/>
          <w:szCs w:val="28"/>
        </w:rPr>
        <w:t>рвёт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B551D5" w:rsidRDefault="00B551D5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D5" w:rsidRDefault="00B551D5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Потому-что ткань прочная. А бумага прочная? </w:t>
      </w:r>
    </w:p>
    <w:p w:rsidR="00B551D5" w:rsidRDefault="00B551D5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D5" w:rsidRDefault="00B551D5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Нет, она рвётся.</w:t>
      </w:r>
    </w:p>
    <w:p w:rsidR="00B551D5" w:rsidRDefault="00B551D5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D5" w:rsidRDefault="00B551D5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Значит, бумага намокла и рвётся. А ткани хоть и намокают, но не рвутся. </w:t>
      </w:r>
    </w:p>
    <w:p w:rsidR="00B551D5" w:rsidRDefault="00B551D5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можно высушить и выгладить. Поэтому вся одежда шьётся из разных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тканей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из бумаги. </w:t>
      </w:r>
    </w:p>
    <w:p w:rsidR="00B551D5" w:rsidRDefault="00B551D5" w:rsidP="002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Молодцы, хорошо сегодня поработали. </w:t>
      </w:r>
    </w:p>
    <w:p w:rsidR="00B551D5" w:rsidRDefault="00B551D5" w:rsidP="00294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Рефлексия. </w:t>
      </w:r>
    </w:p>
    <w:p w:rsidR="00B551D5" w:rsidRDefault="00B551D5" w:rsidP="00B551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чём мы сегодня беседовали? </w:t>
      </w:r>
    </w:p>
    <w:p w:rsidR="00B551D5" w:rsidRDefault="00B551D5" w:rsidP="00B551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узнали нового? </w:t>
      </w:r>
    </w:p>
    <w:p w:rsidR="00B551D5" w:rsidRDefault="0004638F" w:rsidP="00B551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ткани шьют летнюю одежду?</w:t>
      </w:r>
    </w:p>
    <w:p w:rsidR="0004638F" w:rsidRDefault="0004638F" w:rsidP="00B551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ткани шьют тёплую одежду?</w:t>
      </w:r>
    </w:p>
    <w:p w:rsidR="00602BEB" w:rsidRPr="001407CC" w:rsidRDefault="0004638F" w:rsidP="00E05C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 гусеницу, которая производит шёлк? </w:t>
      </w:r>
    </w:p>
    <w:sectPr w:rsidR="00602BEB" w:rsidRPr="001407CC" w:rsidSect="00843DCE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2767"/>
    <w:multiLevelType w:val="hybridMultilevel"/>
    <w:tmpl w:val="C0C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C4672"/>
    <w:multiLevelType w:val="hybridMultilevel"/>
    <w:tmpl w:val="84506650"/>
    <w:lvl w:ilvl="0" w:tplc="041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DCE"/>
    <w:rsid w:val="00002B96"/>
    <w:rsid w:val="0004638F"/>
    <w:rsid w:val="001407CC"/>
    <w:rsid w:val="00195F68"/>
    <w:rsid w:val="001A7AE8"/>
    <w:rsid w:val="0029432E"/>
    <w:rsid w:val="0057354B"/>
    <w:rsid w:val="005B25F6"/>
    <w:rsid w:val="00602BEB"/>
    <w:rsid w:val="006D439D"/>
    <w:rsid w:val="006D57B1"/>
    <w:rsid w:val="00797072"/>
    <w:rsid w:val="00843DCE"/>
    <w:rsid w:val="00877365"/>
    <w:rsid w:val="009568A2"/>
    <w:rsid w:val="00961EFA"/>
    <w:rsid w:val="00B07973"/>
    <w:rsid w:val="00B551D5"/>
    <w:rsid w:val="00BD05CE"/>
    <w:rsid w:val="00C47319"/>
    <w:rsid w:val="00D308F7"/>
    <w:rsid w:val="00DF5203"/>
    <w:rsid w:val="00E0040B"/>
    <w:rsid w:val="00E05CDD"/>
    <w:rsid w:val="00E61F6E"/>
    <w:rsid w:val="00E714A4"/>
    <w:rsid w:val="00F8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Пользователь Windows</cp:lastModifiedBy>
  <cp:revision>7</cp:revision>
  <dcterms:created xsi:type="dcterms:W3CDTF">2017-01-23T14:43:00Z</dcterms:created>
  <dcterms:modified xsi:type="dcterms:W3CDTF">2017-02-06T03:26:00Z</dcterms:modified>
</cp:coreProperties>
</file>