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D" w:rsidRDefault="00920C8D" w:rsidP="006120D3">
      <w:r>
        <w:t xml:space="preserve">                                    </w:t>
      </w:r>
      <w:r w:rsidR="006120D3">
        <w:t>Конспект НОД по экологии с проблемными ситуациями</w:t>
      </w:r>
    </w:p>
    <w:p w:rsidR="006120D3" w:rsidRDefault="00920C8D" w:rsidP="006120D3">
      <w:r>
        <w:t xml:space="preserve">                                </w:t>
      </w:r>
      <w:r w:rsidR="006120D3">
        <w:t xml:space="preserve"> для детей подготовительной к школе группы</w:t>
      </w:r>
      <w:r>
        <w:t>.</w:t>
      </w:r>
    </w:p>
    <w:p w:rsidR="006120D3" w:rsidRPr="00920C8D" w:rsidRDefault="006120D3" w:rsidP="006120D3">
      <w:pPr>
        <w:rPr>
          <w:rFonts w:ascii="Berlin Sans FB" w:hAnsi="Berlin Sans FB" w:cs="Aharoni"/>
        </w:rPr>
      </w:pPr>
      <w:r w:rsidRPr="00920C8D">
        <w:rPr>
          <w:rFonts w:ascii="Arial" w:hAnsi="Arial" w:cs="Aharoni"/>
          <w:sz w:val="28"/>
          <w:szCs w:val="28"/>
        </w:rPr>
        <w:t>Тема</w:t>
      </w:r>
      <w:r w:rsidRPr="00920C8D">
        <w:rPr>
          <w:rFonts w:ascii="Berlin Sans FB" w:hAnsi="Berlin Sans FB" w:cs="Aharoni"/>
          <w:sz w:val="28"/>
          <w:szCs w:val="28"/>
        </w:rPr>
        <w:t xml:space="preserve">: </w:t>
      </w:r>
      <w:r w:rsidRPr="00920C8D">
        <w:rPr>
          <w:rFonts w:ascii="Arial" w:hAnsi="Arial" w:cs="Aharoni"/>
          <w:sz w:val="28"/>
          <w:szCs w:val="28"/>
        </w:rPr>
        <w:t>Юные</w:t>
      </w:r>
      <w:r w:rsidRPr="00920C8D">
        <w:rPr>
          <w:rFonts w:ascii="Berlin Sans FB" w:hAnsi="Berlin Sans FB" w:cs="Aharoni"/>
          <w:sz w:val="28"/>
          <w:szCs w:val="28"/>
        </w:rPr>
        <w:t xml:space="preserve"> </w:t>
      </w:r>
      <w:r w:rsidRPr="00920C8D">
        <w:rPr>
          <w:rFonts w:ascii="Arial" w:hAnsi="Arial" w:cs="Aharoni"/>
          <w:sz w:val="28"/>
          <w:szCs w:val="28"/>
        </w:rPr>
        <w:t>экологи</w:t>
      </w:r>
      <w:r w:rsidRPr="00920C8D">
        <w:rPr>
          <w:rFonts w:ascii="Berlin Sans FB" w:hAnsi="Berlin Sans FB" w:cs="Aharoni"/>
          <w:sz w:val="28"/>
          <w:szCs w:val="28"/>
        </w:rPr>
        <w:t xml:space="preserve"> </w:t>
      </w:r>
      <w:r w:rsidRPr="00920C8D">
        <w:rPr>
          <w:rFonts w:ascii="Arial" w:hAnsi="Arial" w:cs="Aharoni"/>
          <w:sz w:val="28"/>
          <w:szCs w:val="28"/>
        </w:rPr>
        <w:t>спешат</w:t>
      </w:r>
      <w:r w:rsidRPr="00920C8D">
        <w:rPr>
          <w:rFonts w:ascii="Berlin Sans FB" w:hAnsi="Berlin Sans FB" w:cs="Aharoni"/>
          <w:sz w:val="28"/>
          <w:szCs w:val="28"/>
        </w:rPr>
        <w:t xml:space="preserve"> </w:t>
      </w:r>
      <w:r w:rsidRPr="00920C8D">
        <w:rPr>
          <w:rFonts w:ascii="Arial" w:hAnsi="Arial" w:cs="Aharoni"/>
          <w:sz w:val="28"/>
          <w:szCs w:val="28"/>
        </w:rPr>
        <w:t>на</w:t>
      </w:r>
      <w:r w:rsidRPr="00920C8D">
        <w:rPr>
          <w:rFonts w:ascii="Berlin Sans FB" w:hAnsi="Berlin Sans FB" w:cs="Aharoni"/>
          <w:sz w:val="28"/>
          <w:szCs w:val="28"/>
        </w:rPr>
        <w:t xml:space="preserve"> </w:t>
      </w:r>
      <w:r w:rsidRPr="00920C8D">
        <w:rPr>
          <w:rFonts w:ascii="Arial" w:hAnsi="Arial" w:cs="Aharoni"/>
          <w:sz w:val="28"/>
          <w:szCs w:val="28"/>
        </w:rPr>
        <w:t>помощь</w:t>
      </w:r>
      <w:r w:rsidRPr="00920C8D">
        <w:rPr>
          <w:rFonts w:ascii="Berlin Sans FB" w:hAnsi="Berlin Sans FB" w:cs="Aharoni"/>
        </w:rPr>
        <w:t>»</w:t>
      </w:r>
    </w:p>
    <w:p w:rsidR="00920C8D" w:rsidRDefault="006120D3" w:rsidP="006120D3">
      <w:r>
        <w:t>Программное содержание</w:t>
      </w:r>
      <w:bookmarkStart w:id="0" w:name="_GoBack"/>
      <w:bookmarkEnd w:id="0"/>
      <w:r>
        <w:t xml:space="preserve">: </w:t>
      </w:r>
    </w:p>
    <w:p w:rsidR="006120D3" w:rsidRDefault="006120D3" w:rsidP="006120D3">
      <w:r>
        <w:t xml:space="preserve"> - познакомить детей с новым понятием – «Экологические катастрофы»</w:t>
      </w:r>
    </w:p>
    <w:p w:rsidR="006120D3" w:rsidRDefault="006120D3" w:rsidP="006120D3">
      <w:r>
        <w:t xml:space="preserve"> </w:t>
      </w:r>
      <w:proofErr w:type="gramStart"/>
      <w:r>
        <w:t>(большой вред, который</w:t>
      </w:r>
      <w:r w:rsidR="00920C8D">
        <w:t xml:space="preserve"> </w:t>
      </w:r>
      <w:r>
        <w:t xml:space="preserve"> наносится</w:t>
      </w:r>
      <w:r w:rsidR="00920C8D">
        <w:t xml:space="preserve"> </w:t>
      </w:r>
      <w:r>
        <w:t xml:space="preserve"> природе по вине</w:t>
      </w:r>
      <w:r w:rsidR="00920C8D">
        <w:t xml:space="preserve"> </w:t>
      </w:r>
      <w:r>
        <w:t xml:space="preserve"> человека, «Экологи»</w:t>
      </w:r>
      <w:proofErr w:type="gramEnd"/>
    </w:p>
    <w:p w:rsidR="006120D3" w:rsidRDefault="006120D3" w:rsidP="006120D3">
      <w:r>
        <w:t xml:space="preserve"> (люди, которые помогают природе)</w:t>
      </w:r>
      <w:proofErr w:type="gramStart"/>
      <w:r>
        <w:t xml:space="preserve"> ;</w:t>
      </w:r>
      <w:proofErr w:type="gramEnd"/>
      <w:r>
        <w:t xml:space="preserve"> </w:t>
      </w:r>
    </w:p>
    <w:p w:rsidR="006120D3" w:rsidRDefault="006120D3" w:rsidP="006120D3">
      <w:r>
        <w:t xml:space="preserve"> - расширять кругозор детей за счет усвоения представлений об окружающем </w:t>
      </w:r>
    </w:p>
    <w:p w:rsidR="006120D3" w:rsidRDefault="00920C8D" w:rsidP="006120D3">
      <w:r>
        <w:t xml:space="preserve">  </w:t>
      </w:r>
      <w:proofErr w:type="gramStart"/>
      <w:r w:rsidR="006120D3">
        <w:t>мире</w:t>
      </w:r>
      <w:proofErr w:type="gramEnd"/>
      <w:r w:rsidR="006120D3">
        <w:t xml:space="preserve">; </w:t>
      </w:r>
    </w:p>
    <w:p w:rsidR="006120D3" w:rsidRDefault="006120D3" w:rsidP="006120D3">
      <w:r>
        <w:t xml:space="preserve"> - уточнить представление о перелетных и зимующих птицах;</w:t>
      </w:r>
    </w:p>
    <w:p w:rsidR="006120D3" w:rsidRDefault="006120D3" w:rsidP="006120D3">
      <w:r>
        <w:t xml:space="preserve"> - развивать познавательный интерес детей к жизни птиц, умение решать</w:t>
      </w:r>
    </w:p>
    <w:p w:rsidR="006120D3" w:rsidRDefault="00920C8D" w:rsidP="006120D3">
      <w:r>
        <w:t xml:space="preserve">  </w:t>
      </w:r>
      <w:r w:rsidR="006120D3">
        <w:t>проблемные ситуации;</w:t>
      </w:r>
    </w:p>
    <w:p w:rsidR="006120D3" w:rsidRDefault="006120D3" w:rsidP="006120D3">
      <w:r>
        <w:t xml:space="preserve"> - обогащать представление о взаимосвязи животных с окружающей средой;</w:t>
      </w:r>
    </w:p>
    <w:p w:rsidR="006120D3" w:rsidRDefault="006120D3" w:rsidP="006120D3">
      <w:r>
        <w:t xml:space="preserve"> - формировать практические природоохранные умения;</w:t>
      </w:r>
    </w:p>
    <w:p w:rsidR="006120D3" w:rsidRDefault="006120D3" w:rsidP="006120D3">
      <w:r>
        <w:t xml:space="preserve"> - способствовать воспитанию гуманного отношения к животным на основе</w:t>
      </w:r>
    </w:p>
    <w:p w:rsidR="006120D3" w:rsidRDefault="00920C8D" w:rsidP="006120D3">
      <w:r>
        <w:t xml:space="preserve">  </w:t>
      </w:r>
      <w:r w:rsidR="006120D3">
        <w:t>понимания связи каждого живого организма с окружающей средой;</w:t>
      </w:r>
    </w:p>
    <w:p w:rsidR="006120D3" w:rsidRDefault="00920C8D" w:rsidP="006120D3">
      <w:r>
        <w:t xml:space="preserve"> </w:t>
      </w:r>
      <w:r w:rsidR="006120D3">
        <w:t xml:space="preserve"> - развивать логическое мышление, зрительное и слуховое восприятие, </w:t>
      </w:r>
    </w:p>
    <w:p w:rsidR="006120D3" w:rsidRDefault="00920C8D" w:rsidP="006120D3">
      <w:r>
        <w:t xml:space="preserve"> </w:t>
      </w:r>
      <w:r w:rsidR="006120D3">
        <w:t xml:space="preserve"> зрительное сосредоточение, зрительную память;</w:t>
      </w:r>
    </w:p>
    <w:p w:rsidR="006120D3" w:rsidRDefault="00920C8D" w:rsidP="006120D3">
      <w:r>
        <w:t xml:space="preserve"> </w:t>
      </w:r>
      <w:r w:rsidR="006120D3">
        <w:t xml:space="preserve"> - воспитывать бережное отношение к природе, ее обитателям;</w:t>
      </w:r>
    </w:p>
    <w:p w:rsidR="006120D3" w:rsidRDefault="00920C8D" w:rsidP="006120D3">
      <w:r>
        <w:t xml:space="preserve"> </w:t>
      </w:r>
      <w:r w:rsidR="006120D3">
        <w:t xml:space="preserve"> - воспитывать умение слушать педагога и сверстников, </w:t>
      </w:r>
    </w:p>
    <w:p w:rsidR="006120D3" w:rsidRDefault="00920C8D" w:rsidP="006120D3">
      <w:r>
        <w:t xml:space="preserve">  </w:t>
      </w:r>
      <w:r w:rsidR="006120D3">
        <w:t xml:space="preserve"> получать удовлетворение от проделанной работы;</w:t>
      </w:r>
    </w:p>
    <w:p w:rsidR="006120D3" w:rsidRDefault="006120D3" w:rsidP="006120D3">
      <w:r>
        <w:t xml:space="preserve"> - ввести в словарный запас детей слова «эколог», «</w:t>
      </w:r>
      <w:proofErr w:type="gramStart"/>
      <w:r>
        <w:t>экологическая</w:t>
      </w:r>
      <w:proofErr w:type="gramEnd"/>
    </w:p>
    <w:p w:rsidR="006120D3" w:rsidRDefault="00920C8D" w:rsidP="006120D3">
      <w:r>
        <w:t xml:space="preserve">  </w:t>
      </w:r>
      <w:r w:rsidR="006120D3">
        <w:t xml:space="preserve"> катастрофа».</w:t>
      </w:r>
    </w:p>
    <w:p w:rsidR="00920C8D" w:rsidRDefault="006120D3" w:rsidP="006120D3">
      <w:r>
        <w:t xml:space="preserve"> Материал: план – схема</w:t>
      </w:r>
      <w:r w:rsidR="00083AE3">
        <w:t xml:space="preserve">; игрушка белка; </w:t>
      </w:r>
      <w:r>
        <w:t xml:space="preserve"> карточки с изображением</w:t>
      </w:r>
      <w:r w:rsidR="00083AE3">
        <w:t xml:space="preserve"> живой и неживой природы; </w:t>
      </w:r>
      <w:r>
        <w:t xml:space="preserve"> </w:t>
      </w:r>
      <w:r w:rsidR="00920C8D">
        <w:t xml:space="preserve">    </w:t>
      </w:r>
      <w:r>
        <w:t>иллюстрации (перелетные и зимующие птицы)</w:t>
      </w:r>
      <w:proofErr w:type="gramStart"/>
      <w:r>
        <w:t xml:space="preserve"> ;</w:t>
      </w:r>
      <w:proofErr w:type="gramEnd"/>
      <w:r>
        <w:t xml:space="preserve"> муляж</w:t>
      </w:r>
      <w:r w:rsidR="00083AE3">
        <w:t xml:space="preserve">и обитателей водоемов; </w:t>
      </w:r>
      <w:r>
        <w:t xml:space="preserve"> ткань </w:t>
      </w:r>
      <w:r w:rsidR="00920C8D">
        <w:t xml:space="preserve"> </w:t>
      </w:r>
      <w:r>
        <w:t xml:space="preserve">синего цвета (река) ; бросовый материал (коробки, проволока) ; ножницы. </w:t>
      </w:r>
    </w:p>
    <w:p w:rsidR="006120D3" w:rsidRDefault="00920C8D" w:rsidP="006120D3">
      <w:r>
        <w:t xml:space="preserve">  </w:t>
      </w:r>
      <w:r w:rsidR="006120D3">
        <w:t xml:space="preserve"> Проектор, экран, аудиозапись шума воды в реке, пения птиц. </w:t>
      </w:r>
    </w:p>
    <w:p w:rsidR="00920C8D" w:rsidRDefault="00920C8D" w:rsidP="006120D3">
      <w:r>
        <w:t xml:space="preserve">  </w:t>
      </w:r>
      <w:r w:rsidR="006120D3">
        <w:t xml:space="preserve"> Галстуки зеленого цвета. </w:t>
      </w:r>
    </w:p>
    <w:p w:rsidR="00083AE3" w:rsidRDefault="00083AE3" w:rsidP="006120D3">
      <w:r>
        <w:t xml:space="preserve">                                                      </w:t>
      </w:r>
      <w:r w:rsidR="006120D3">
        <w:t xml:space="preserve"> Ход занятия. </w:t>
      </w:r>
    </w:p>
    <w:p w:rsidR="006120D3" w:rsidRDefault="006120D3" w:rsidP="006120D3">
      <w:r>
        <w:lastRenderedPageBreak/>
        <w:t xml:space="preserve"> Воспитатель приносит в группу конверт, в котором находится письмо и план – схема. </w:t>
      </w:r>
    </w:p>
    <w:p w:rsidR="006120D3" w:rsidRDefault="006120D3" w:rsidP="006120D3">
      <w:r>
        <w:t xml:space="preserve"> Педагог читает: «Дорогие ребята, я приглашаю вас в путешествие. Дорогу вам укажет план – схема. Вас ожидают интересные встречи и решение непростых проблем и ситуаций. Знания и смекалка вам очень пригодятся. Белочка».</w:t>
      </w:r>
    </w:p>
    <w:p w:rsidR="006120D3" w:rsidRDefault="006120D3" w:rsidP="006120D3">
      <w:r>
        <w:t xml:space="preserve"> Дети знакомятся с планом – схемой, на которой обозначен маршрут путешествия с отмеченными остановк</w:t>
      </w:r>
      <w:r w:rsidR="00083AE3">
        <w:t xml:space="preserve">ами «Речка», «Лес», </w:t>
      </w:r>
      <w:r w:rsidR="00552A42">
        <w:t xml:space="preserve"> «М</w:t>
      </w:r>
      <w:r>
        <w:t>астерская».</w:t>
      </w:r>
    </w:p>
    <w:p w:rsidR="006120D3" w:rsidRDefault="006120D3" w:rsidP="006120D3">
      <w:r>
        <w:t xml:space="preserve"> Педагог предлагает отправиться в путешествие. </w:t>
      </w:r>
    </w:p>
    <w:p w:rsidR="004E3820" w:rsidRDefault="004E3820" w:rsidP="006120D3">
      <w:r>
        <w:t>Первая остановка – «Речка».</w:t>
      </w:r>
    </w:p>
    <w:p w:rsidR="006120D3" w:rsidRDefault="006120D3" w:rsidP="006120D3">
      <w:r>
        <w:t xml:space="preserve"> Детей встречает белочка и рассказывает о том, что с ней произошло: «Один мальчик увидел меня в лесу, подкрался тихонько и поймал. Принес меня сюда и бросил. Я осмотрелась по сторонам и увидела, что это не мой дом. Здесь вода, земля, незнакомые растения… Я очень хочу домой, но мне интересно: где я, что вокруг меня. Расскажите мне, пожалуйста».</w:t>
      </w:r>
    </w:p>
    <w:p w:rsidR="006120D3" w:rsidRDefault="006120D3" w:rsidP="006120D3">
      <w:r>
        <w:t xml:space="preserve"> Педагог обращает внимание детей на экран, где изображена река. </w:t>
      </w:r>
    </w:p>
    <w:p w:rsidR="006120D3" w:rsidRDefault="006120D3" w:rsidP="006120D3">
      <w:r>
        <w:t xml:space="preserve"> Рассказ детей. Это река, в реке течет вода, у реки есть два берега. </w:t>
      </w:r>
    </w:p>
    <w:p w:rsidR="006120D3" w:rsidRDefault="004E3820" w:rsidP="006120D3">
      <w:r>
        <w:t xml:space="preserve"> </w:t>
      </w:r>
      <w:r w:rsidR="006120D3">
        <w:t xml:space="preserve">Воспитатель.  Расскажите, ребята, кто живет в речке. </w:t>
      </w:r>
    </w:p>
    <w:p w:rsidR="006120D3" w:rsidRDefault="004E3820" w:rsidP="006120D3">
      <w:r>
        <w:t xml:space="preserve"> </w:t>
      </w:r>
      <w:r w:rsidR="006120D3">
        <w:t xml:space="preserve"> Рассказ детей. В речке живут рыбы, раки, насекомые, растения; к реке приходят животные </w:t>
      </w:r>
      <w:r>
        <w:t xml:space="preserve">  </w:t>
      </w:r>
      <w:r w:rsidR="006120D3">
        <w:t xml:space="preserve">напиться воды, в реках живут бобры. </w:t>
      </w:r>
    </w:p>
    <w:p w:rsidR="006120D3" w:rsidRDefault="004E3820" w:rsidP="006120D3">
      <w:r>
        <w:t xml:space="preserve"> </w:t>
      </w:r>
      <w:r w:rsidR="006120D3">
        <w:t>Воспитатель. Все обитатели реки, животные и растения – живые. А вы, ребята, знаете, что значит – живые? Д</w:t>
      </w:r>
      <w:r w:rsidR="00736796">
        <w:t xml:space="preserve">авайте </w:t>
      </w:r>
      <w:r w:rsidR="006120D3">
        <w:t xml:space="preserve"> расскажем белочке все, что мы знаем. Научим ее определять, где живой объект, а где неживой. </w:t>
      </w:r>
    </w:p>
    <w:p w:rsidR="006120D3" w:rsidRDefault="00736796" w:rsidP="006120D3">
      <w:r>
        <w:t xml:space="preserve">  Дети по очереди берут картинки и </w:t>
      </w:r>
      <w:r w:rsidR="006120D3">
        <w:t xml:space="preserve"> рассказывают: все живые существа дышат, растут, питаются, двигаются, размножаются. </w:t>
      </w:r>
    </w:p>
    <w:p w:rsidR="004E3820" w:rsidRDefault="004E3820" w:rsidP="006120D3">
      <w:r>
        <w:t xml:space="preserve"> </w:t>
      </w:r>
      <w:r w:rsidR="00736796">
        <w:t xml:space="preserve"> </w:t>
      </w:r>
      <w:r>
        <w:t xml:space="preserve"> </w:t>
      </w:r>
      <w:r w:rsidR="006120D3">
        <w:t xml:space="preserve">- Молодцы, справились с заданием! </w:t>
      </w:r>
    </w:p>
    <w:p w:rsidR="006120D3" w:rsidRDefault="006120D3" w:rsidP="006120D3">
      <w:r>
        <w:t xml:space="preserve"> В мире огромном, </w:t>
      </w:r>
    </w:p>
    <w:p w:rsidR="006120D3" w:rsidRDefault="006120D3" w:rsidP="006120D3">
      <w:r>
        <w:t xml:space="preserve"> В мире прекрасном, </w:t>
      </w:r>
    </w:p>
    <w:p w:rsidR="006120D3" w:rsidRDefault="006120D3" w:rsidP="006120D3">
      <w:r>
        <w:t xml:space="preserve"> В маленькой речке</w:t>
      </w:r>
    </w:p>
    <w:p w:rsidR="006120D3" w:rsidRDefault="006120D3" w:rsidP="006120D3">
      <w:r>
        <w:t xml:space="preserve"> Под солнышком ясным</w:t>
      </w:r>
    </w:p>
    <w:p w:rsidR="006120D3" w:rsidRDefault="006120D3" w:rsidP="006120D3">
      <w:r>
        <w:t xml:space="preserve"> Рыбы и раки, </w:t>
      </w:r>
    </w:p>
    <w:p w:rsidR="006120D3" w:rsidRDefault="006120D3" w:rsidP="006120D3">
      <w:r>
        <w:t xml:space="preserve"> Жуки – плавуны</w:t>
      </w:r>
    </w:p>
    <w:p w:rsidR="006120D3" w:rsidRDefault="004E3820" w:rsidP="006120D3">
      <w:r>
        <w:t xml:space="preserve"> </w:t>
      </w:r>
      <w:r w:rsidR="006120D3">
        <w:t xml:space="preserve"> Просто не могут без чистой воды! </w:t>
      </w:r>
    </w:p>
    <w:p w:rsidR="006120D3" w:rsidRDefault="006120D3" w:rsidP="006120D3">
      <w:r>
        <w:t xml:space="preserve"> Воспитатель обращает внимание детей на выложенную на полу речку (в ней находится много мусора). </w:t>
      </w:r>
    </w:p>
    <w:p w:rsidR="006120D3" w:rsidRDefault="006120D3" w:rsidP="006120D3">
      <w:r>
        <w:t>- Что это в нашей реке? (Ответы детей)</w:t>
      </w:r>
      <w:proofErr w:type="gramStart"/>
      <w:r>
        <w:t xml:space="preserve"> .</w:t>
      </w:r>
      <w:proofErr w:type="gramEnd"/>
    </w:p>
    <w:p w:rsidR="006120D3" w:rsidRDefault="006120D3" w:rsidP="006120D3">
      <w:r>
        <w:lastRenderedPageBreak/>
        <w:t xml:space="preserve"> - Ребята, когда природу загрязняют, это называется </w:t>
      </w:r>
      <w:r w:rsidR="00552A42">
        <w:t xml:space="preserve"> </w:t>
      </w:r>
      <w:proofErr w:type="gramStart"/>
      <w:r>
        <w:t>экологическая</w:t>
      </w:r>
      <w:proofErr w:type="gramEnd"/>
    </w:p>
    <w:p w:rsidR="006120D3" w:rsidRDefault="006120D3" w:rsidP="006120D3">
      <w:r>
        <w:t xml:space="preserve"> катастрофа. </w:t>
      </w:r>
    </w:p>
    <w:p w:rsidR="006120D3" w:rsidRDefault="006120D3" w:rsidP="006120D3">
      <w:r>
        <w:t xml:space="preserve"> - Что нам делать, как нам быть? (Ответы детей)</w:t>
      </w:r>
      <w:proofErr w:type="gramStart"/>
      <w:r>
        <w:t xml:space="preserve"> .</w:t>
      </w:r>
      <w:proofErr w:type="gramEnd"/>
    </w:p>
    <w:p w:rsidR="006120D3" w:rsidRDefault="006120D3" w:rsidP="006120D3">
      <w:r>
        <w:t xml:space="preserve"> - Правильно, речку от мусора нужно спасти, собрать его в пакет и выбросить</w:t>
      </w:r>
    </w:p>
    <w:p w:rsidR="006120D3" w:rsidRDefault="006120D3" w:rsidP="006120D3">
      <w:r>
        <w:t xml:space="preserve"> в мусорный контейнер. У меня есть пакеты для мусора. Кто – то из вас</w:t>
      </w:r>
    </w:p>
    <w:p w:rsidR="006120D3" w:rsidRDefault="006120D3" w:rsidP="006120D3">
      <w:r>
        <w:t xml:space="preserve"> будет держать пакеты, а кто – то наденет перчатки и соберет мусор. </w:t>
      </w:r>
    </w:p>
    <w:p w:rsidR="006120D3" w:rsidRDefault="006120D3" w:rsidP="006120D3">
      <w:r>
        <w:t xml:space="preserve"> (Дети собирают мусор в пакеты)</w:t>
      </w:r>
      <w:proofErr w:type="gramStart"/>
      <w:r>
        <w:t xml:space="preserve"> .</w:t>
      </w:r>
      <w:proofErr w:type="gramEnd"/>
    </w:p>
    <w:p w:rsidR="006120D3" w:rsidRDefault="006120D3" w:rsidP="006120D3">
      <w:r>
        <w:t xml:space="preserve">Воспитатель.  Молодцы, ребята, помогли речке, освободили ее от мусора. А вы знаете, как называют людей, которые помогают природе? Их называют экологами. Вы сегодня стали юными экологами. Я поздравляю вас и хочу повязать вам специальные галстуки. А как вы думаете, почему галстуки зеленого цвета? (Рассуждения детей). </w:t>
      </w:r>
    </w:p>
    <w:p w:rsidR="006120D3" w:rsidRDefault="006120D3" w:rsidP="006120D3">
      <w:r>
        <w:t xml:space="preserve"> Теперь все будут знать, что вы оберегаете природу, заботитесь о ней. </w:t>
      </w:r>
    </w:p>
    <w:p w:rsidR="006120D3" w:rsidRDefault="006120D3" w:rsidP="006120D3">
      <w:r>
        <w:t xml:space="preserve"> Слышится шум воды (аудиозапись)</w:t>
      </w:r>
      <w:proofErr w:type="gramStart"/>
      <w:r>
        <w:t xml:space="preserve"> .</w:t>
      </w:r>
      <w:proofErr w:type="gramEnd"/>
    </w:p>
    <w:p w:rsidR="006120D3" w:rsidRDefault="006120D3" w:rsidP="006120D3">
      <w:r>
        <w:t>Воспитатель.  Ребята, что вы слышите? Это речка благодарит вас за помощь. Теперь вы можете вернуть обитателей</w:t>
      </w:r>
      <w:r w:rsidR="00153312">
        <w:t xml:space="preserve"> речки</w:t>
      </w:r>
      <w:r>
        <w:t xml:space="preserve"> в чистую воду. </w:t>
      </w:r>
    </w:p>
    <w:p w:rsidR="006120D3" w:rsidRDefault="006120D3" w:rsidP="006120D3">
      <w:r>
        <w:t xml:space="preserve"> (Дети берут муляжи обитателей реки, называют их и возвращают в водоем)</w:t>
      </w:r>
      <w:proofErr w:type="gramStart"/>
      <w:r>
        <w:t xml:space="preserve"> .</w:t>
      </w:r>
      <w:proofErr w:type="gramEnd"/>
    </w:p>
    <w:p w:rsidR="006120D3" w:rsidRDefault="006120D3" w:rsidP="006120D3">
      <w:r>
        <w:t xml:space="preserve">Воспитатель.  Нам еще нужно помочь белочке вернуться домой. А где </w:t>
      </w:r>
      <w:r w:rsidR="00075DB8">
        <w:t xml:space="preserve">живет белка? </w:t>
      </w:r>
      <w:r>
        <w:t xml:space="preserve"> </w:t>
      </w:r>
    </w:p>
    <w:p w:rsidR="006120D3" w:rsidRDefault="00075DB8" w:rsidP="006120D3">
      <w:r>
        <w:t xml:space="preserve"> _В лесу.</w:t>
      </w:r>
    </w:p>
    <w:p w:rsidR="006120D3" w:rsidRDefault="006120D3" w:rsidP="006120D3">
      <w:r>
        <w:t xml:space="preserve"> Давайте внимательно посмотрим на схему и отправ</w:t>
      </w:r>
      <w:r w:rsidR="009523E3">
        <w:t>имся дальше по нашему маршруту в лес.</w:t>
      </w:r>
    </w:p>
    <w:p w:rsidR="006120D3" w:rsidRDefault="006120D3" w:rsidP="006120D3">
      <w:r>
        <w:t xml:space="preserve"> Дети идут в уголок леса. </w:t>
      </w:r>
    </w:p>
    <w:p w:rsidR="006120D3" w:rsidRDefault="006120D3" w:rsidP="006120D3">
      <w:r>
        <w:t>Воспитатель.  Белочка, тебе эти места знакомы. Ребята, какое теперь время года</w:t>
      </w:r>
      <w:r w:rsidR="00153312">
        <w:t xml:space="preserve"> ? </w:t>
      </w:r>
      <w:proofErr w:type="gramStart"/>
      <w:r w:rsidR="00153312">
        <w:t>-Н</w:t>
      </w:r>
      <w:proofErr w:type="gramEnd"/>
      <w:r w:rsidR="00153312">
        <w:t xml:space="preserve">аступила зима: снег лег </w:t>
      </w:r>
      <w:r>
        <w:t>. Реки начинают замерзать и покрываются льдом. Как вы думаете, белка готова к зиме? Расскажите об этом. (Ответы детей)</w:t>
      </w:r>
      <w:proofErr w:type="gramStart"/>
      <w:r>
        <w:t xml:space="preserve"> .</w:t>
      </w:r>
      <w:proofErr w:type="gramEnd"/>
    </w:p>
    <w:p w:rsidR="006120D3" w:rsidRDefault="006120D3" w:rsidP="006120D3">
      <w:r>
        <w:t xml:space="preserve"> На экране появляется изображение белки в зимней серой «шубке».</w:t>
      </w:r>
    </w:p>
    <w:p w:rsidR="006120D3" w:rsidRDefault="006120D3" w:rsidP="006120D3">
      <w:r>
        <w:t xml:space="preserve"> - Теперь мы можем ее оставить здесь – пусть лакомится орешками и грибами. </w:t>
      </w:r>
    </w:p>
    <w:p w:rsidR="006120D3" w:rsidRDefault="00083AE3" w:rsidP="006120D3">
      <w:r>
        <w:t>-</w:t>
      </w:r>
      <w:r w:rsidR="006120D3">
        <w:t xml:space="preserve"> </w:t>
      </w:r>
      <w:r w:rsidR="009523E3">
        <w:t>Дети, п</w:t>
      </w:r>
      <w:r w:rsidR="006120D3">
        <w:t>тичьи</w:t>
      </w:r>
      <w:r w:rsidR="009523E3">
        <w:t xml:space="preserve">х голосов в лесу стало меньше, </w:t>
      </w:r>
      <w:r w:rsidR="006120D3">
        <w:t>куда</w:t>
      </w:r>
      <w:r w:rsidR="009523E3">
        <w:t xml:space="preserve"> же </w:t>
      </w:r>
      <w:r>
        <w:t xml:space="preserve">подевались птицы? </w:t>
      </w:r>
      <w:r w:rsidR="006120D3">
        <w:t xml:space="preserve">Расскажите. </w:t>
      </w:r>
    </w:p>
    <w:p w:rsidR="006120D3" w:rsidRDefault="006120D3" w:rsidP="006120D3">
      <w:r>
        <w:t xml:space="preserve"> - Правильно, многие птицы улетели в теплые края. Как называют этих птиц?  (Перелетные). </w:t>
      </w:r>
      <w:r w:rsidR="009523E3">
        <w:t xml:space="preserve">  Давайте посмотрим на экран и назовём этих птиц.</w:t>
      </w:r>
      <w:r w:rsidR="00075DB8">
        <w:t xml:space="preserve"> </w:t>
      </w:r>
      <w:r>
        <w:t>Поч</w:t>
      </w:r>
      <w:r w:rsidR="00736796">
        <w:t>ему они улетели? (Ответы детей)</w:t>
      </w:r>
    </w:p>
    <w:p w:rsidR="006120D3" w:rsidRDefault="006120D3" w:rsidP="006120D3">
      <w:r>
        <w:t xml:space="preserve"> - Но некоторые птицы остались зимоват</w:t>
      </w:r>
      <w:r w:rsidR="009523E3">
        <w:t xml:space="preserve">ь в наших краях. </w:t>
      </w:r>
    </w:p>
    <w:p w:rsidR="006120D3" w:rsidRDefault="006120D3" w:rsidP="006120D3">
      <w:r>
        <w:t xml:space="preserve"> - Посмотрите внимательно и назовите птиц, которых вы узнали. </w:t>
      </w:r>
    </w:p>
    <w:p w:rsidR="006120D3" w:rsidRDefault="006120D3" w:rsidP="006120D3">
      <w:r>
        <w:t xml:space="preserve"> - Правильно, зимуют у нас воробьи, синицы, вороны, дятлы, клесты, совы. </w:t>
      </w:r>
    </w:p>
    <w:p w:rsidR="006120D3" w:rsidRDefault="006120D3" w:rsidP="006120D3">
      <w:r>
        <w:lastRenderedPageBreak/>
        <w:t xml:space="preserve"> А почему эти птицы не улетают в теплые края? </w:t>
      </w:r>
    </w:p>
    <w:p w:rsidR="006120D3" w:rsidRDefault="006120D3" w:rsidP="006120D3">
      <w:r>
        <w:t xml:space="preserve"> Дети делают заключение, что для этих птиц зимой есть корм. </w:t>
      </w:r>
    </w:p>
    <w:p w:rsidR="006120D3" w:rsidRPr="00BD2F5A" w:rsidRDefault="006120D3" w:rsidP="006120D3">
      <w:pPr>
        <w:rPr>
          <w:b/>
          <w:sz w:val="28"/>
          <w:szCs w:val="28"/>
        </w:rPr>
      </w:pPr>
      <w:r w:rsidRPr="00BD2F5A">
        <w:rPr>
          <w:b/>
          <w:sz w:val="28"/>
          <w:szCs w:val="28"/>
        </w:rPr>
        <w:t xml:space="preserve"> Зрительная гимнастика. </w:t>
      </w:r>
    </w:p>
    <w:p w:rsidR="006120D3" w:rsidRDefault="006120D3" w:rsidP="006120D3">
      <w:r>
        <w:t xml:space="preserve"> Птичка крылышки сложила, Движения глаз вверх – вниз. </w:t>
      </w:r>
    </w:p>
    <w:p w:rsidR="006120D3" w:rsidRDefault="006120D3" w:rsidP="006120D3">
      <w:r>
        <w:t xml:space="preserve"> Птичка перышки помыла, </w:t>
      </w:r>
    </w:p>
    <w:p w:rsidR="006120D3" w:rsidRDefault="006120D3" w:rsidP="006120D3">
      <w:r>
        <w:t xml:space="preserve"> Птичка клювом повела, Движения глаз вправо – влево. </w:t>
      </w:r>
    </w:p>
    <w:p w:rsidR="006120D3" w:rsidRDefault="006120D3" w:rsidP="006120D3">
      <w:r>
        <w:t xml:space="preserve"> Птичка зернышко нашла. </w:t>
      </w:r>
    </w:p>
    <w:p w:rsidR="006120D3" w:rsidRDefault="006120D3" w:rsidP="006120D3">
      <w:r>
        <w:t xml:space="preserve"> Птичка зернышко поела, Круговые движения глаз. </w:t>
      </w:r>
    </w:p>
    <w:p w:rsidR="006120D3" w:rsidRDefault="006120D3" w:rsidP="006120D3">
      <w:r>
        <w:t xml:space="preserve"> Наша птичка улетела. </w:t>
      </w:r>
    </w:p>
    <w:p w:rsidR="006120D3" w:rsidRDefault="006120D3" w:rsidP="006120D3">
      <w:r>
        <w:t xml:space="preserve"> - А сейчас проверим ваше внимание. Проведем игру «Кто лишний? » Я назову несколько птиц, а вы на слух определите ту, которая не подходит к остальным. (Игра проводится в быстром темпе)</w:t>
      </w:r>
      <w:proofErr w:type="gramStart"/>
      <w:r>
        <w:t xml:space="preserve"> .</w:t>
      </w:r>
      <w:proofErr w:type="gramEnd"/>
    </w:p>
    <w:p w:rsidR="006120D3" w:rsidRDefault="00BD2F5A" w:rsidP="006120D3">
      <w:pPr>
        <w:rPr>
          <w:b/>
          <w:sz w:val="28"/>
          <w:szCs w:val="28"/>
        </w:rPr>
      </w:pPr>
      <w:r>
        <w:t xml:space="preserve"> </w:t>
      </w:r>
      <w:proofErr w:type="spellStart"/>
      <w:r w:rsidRPr="00BD2F5A">
        <w:rPr>
          <w:b/>
          <w:sz w:val="28"/>
          <w:szCs w:val="28"/>
        </w:rPr>
        <w:t>Физминутка</w:t>
      </w:r>
      <w:proofErr w:type="spellEnd"/>
      <w:r w:rsidRPr="00BD2F5A">
        <w:rPr>
          <w:b/>
          <w:sz w:val="28"/>
          <w:szCs w:val="28"/>
        </w:rPr>
        <w:t xml:space="preserve">  «Птички»</w:t>
      </w:r>
    </w:p>
    <w:p w:rsidR="006120D3" w:rsidRPr="009A3C94" w:rsidRDefault="009A3C94" w:rsidP="006120D3">
      <w:pPr>
        <w:rPr>
          <w:b/>
          <w:sz w:val="24"/>
          <w:szCs w:val="24"/>
        </w:rPr>
      </w:pPr>
      <w:proofErr w:type="gramStart"/>
      <w:r w:rsidRPr="009A3C94">
        <w:rPr>
          <w:b/>
          <w:sz w:val="24"/>
          <w:szCs w:val="24"/>
        </w:rPr>
        <w:t>Слышатся голоса птиц и</w:t>
      </w:r>
      <w:r>
        <w:rPr>
          <w:b/>
          <w:sz w:val="24"/>
          <w:szCs w:val="24"/>
        </w:rPr>
        <w:t xml:space="preserve"> </w:t>
      </w:r>
      <w:r>
        <w:t>н</w:t>
      </w:r>
      <w:r w:rsidR="006120D3">
        <w:t>а экране появляется</w:t>
      </w:r>
      <w:proofErr w:type="gramEnd"/>
      <w:r w:rsidR="006120D3">
        <w:t xml:space="preserve"> изображение воробья. </w:t>
      </w:r>
    </w:p>
    <w:p w:rsidR="006120D3" w:rsidRDefault="006120D3" w:rsidP="006120D3">
      <w:r>
        <w:t>Воспитатель.  Настоящие экологи даже понимают голоса птиц. Кто из вас дога</w:t>
      </w:r>
      <w:r w:rsidR="00BD2F5A">
        <w:t>дается, о чем сообщают нам птицы?</w:t>
      </w:r>
    </w:p>
    <w:p w:rsidR="006120D3" w:rsidRDefault="00BD2F5A" w:rsidP="006120D3">
      <w:r>
        <w:t xml:space="preserve"> </w:t>
      </w:r>
      <w:r w:rsidR="006120D3">
        <w:t xml:space="preserve"> Я – маленький воробей, </w:t>
      </w:r>
    </w:p>
    <w:p w:rsidR="006120D3" w:rsidRDefault="006120D3" w:rsidP="006120D3">
      <w:r>
        <w:t xml:space="preserve"> Я гибну. Дети, спасите, </w:t>
      </w:r>
    </w:p>
    <w:p w:rsidR="00736796" w:rsidRDefault="006120D3" w:rsidP="006120D3">
      <w:r>
        <w:t xml:space="preserve"> Я летом всегда подавал сигнал, </w:t>
      </w:r>
    </w:p>
    <w:p w:rsidR="006120D3" w:rsidRDefault="006120D3" w:rsidP="006120D3">
      <w:r>
        <w:t xml:space="preserve"> Чтоб сторож ворон с огорода гонял. </w:t>
      </w:r>
    </w:p>
    <w:p w:rsidR="006120D3" w:rsidRDefault="006120D3" w:rsidP="006120D3">
      <w:r>
        <w:t xml:space="preserve"> Пожалуйста, помогите! </w:t>
      </w:r>
    </w:p>
    <w:p w:rsidR="006120D3" w:rsidRDefault="00BD2F5A" w:rsidP="006120D3">
      <w:r>
        <w:t xml:space="preserve"> </w:t>
      </w:r>
    </w:p>
    <w:p w:rsidR="006120D3" w:rsidRDefault="006120D3" w:rsidP="006120D3">
      <w:r>
        <w:t xml:space="preserve"> Я – дятел, пестрый такой, </w:t>
      </w:r>
    </w:p>
    <w:p w:rsidR="006120D3" w:rsidRDefault="006120D3" w:rsidP="006120D3">
      <w:r>
        <w:t xml:space="preserve"> Я гибну. Дети, спасите… </w:t>
      </w:r>
    </w:p>
    <w:p w:rsidR="006120D3" w:rsidRDefault="006120D3" w:rsidP="006120D3">
      <w:r>
        <w:t xml:space="preserve"> Все лето я клювом стволы долбил, </w:t>
      </w:r>
    </w:p>
    <w:p w:rsidR="006120D3" w:rsidRDefault="006120D3" w:rsidP="006120D3">
      <w:r>
        <w:t xml:space="preserve">Тьму вредных букашек истребил, </w:t>
      </w:r>
    </w:p>
    <w:p w:rsidR="006120D3" w:rsidRDefault="006120D3" w:rsidP="006120D3">
      <w:r>
        <w:t xml:space="preserve"> Пожалуйста, помогите! </w:t>
      </w:r>
    </w:p>
    <w:p w:rsidR="006120D3" w:rsidRDefault="006120D3" w:rsidP="006120D3">
      <w:r>
        <w:t xml:space="preserve"> - О какой помощи просят птицы? Что нам делать? Как нам быть? </w:t>
      </w:r>
    </w:p>
    <w:p w:rsidR="006120D3" w:rsidRDefault="006120D3" w:rsidP="006120D3">
      <w:r>
        <w:t xml:space="preserve"> (Ответы детей)</w:t>
      </w:r>
      <w:proofErr w:type="gramStart"/>
      <w:r>
        <w:t xml:space="preserve"> .</w:t>
      </w:r>
      <w:proofErr w:type="gramEnd"/>
    </w:p>
    <w:p w:rsidR="006120D3" w:rsidRDefault="006120D3" w:rsidP="006120D3">
      <w:r>
        <w:t xml:space="preserve"> Давайте посмотрим на план – схему, нет ли там следующей остановки. </w:t>
      </w:r>
    </w:p>
    <w:p w:rsidR="006120D3" w:rsidRDefault="006120D3" w:rsidP="006120D3">
      <w:r>
        <w:lastRenderedPageBreak/>
        <w:t xml:space="preserve"> Дети читают название следующей остановки «Мастерская» и идут делать кормушки. </w:t>
      </w:r>
    </w:p>
    <w:p w:rsidR="006120D3" w:rsidRDefault="006120D3" w:rsidP="006120D3">
      <w:r>
        <w:t>Воспитатель.  Ребята, что находится у вас на столе? Сегодня мы по</w:t>
      </w:r>
      <w:r w:rsidR="00BD2F5A">
        <w:t>пробуем ненужные коробки</w:t>
      </w:r>
      <w:r>
        <w:t xml:space="preserve"> превратить в по</w:t>
      </w:r>
      <w:r w:rsidR="00BD2F5A">
        <w:t xml:space="preserve">лезные вещи. Мы сделаем из них </w:t>
      </w:r>
      <w:r>
        <w:t xml:space="preserve">кормушки для птиц. </w:t>
      </w:r>
    </w:p>
    <w:p w:rsidR="006120D3" w:rsidRDefault="006120D3" w:rsidP="006120D3">
      <w:r>
        <w:t>Прежде, чем приступи</w:t>
      </w:r>
      <w:r w:rsidR="00BD2F5A">
        <w:t xml:space="preserve">ть к работе, рассмотрим план </w:t>
      </w:r>
      <w:r>
        <w:t xml:space="preserve"> изготовления необычной кормушки. </w:t>
      </w:r>
    </w:p>
    <w:p w:rsidR="006120D3" w:rsidRDefault="006120D3" w:rsidP="006120D3">
      <w:r>
        <w:t xml:space="preserve"> </w:t>
      </w:r>
      <w:proofErr w:type="gramStart"/>
      <w:r>
        <w:t>(На экране</w:t>
      </w:r>
      <w:r w:rsidR="000F1605">
        <w:t xml:space="preserve"> </w:t>
      </w:r>
      <w:r>
        <w:t xml:space="preserve"> показаны этапы работы.</w:t>
      </w:r>
      <w:proofErr w:type="gramEnd"/>
      <w:r w:rsidR="000F1605">
        <w:t xml:space="preserve"> </w:t>
      </w:r>
      <w:r>
        <w:t xml:space="preserve"> </w:t>
      </w:r>
      <w:proofErr w:type="gramStart"/>
      <w:r>
        <w:t>Дети</w:t>
      </w:r>
      <w:r w:rsidR="000F1605">
        <w:t xml:space="preserve"> </w:t>
      </w:r>
      <w:r>
        <w:t xml:space="preserve"> рассказывают о последовательности действий при изготовлении кормушки). </w:t>
      </w:r>
      <w:proofErr w:type="gramEnd"/>
    </w:p>
    <w:p w:rsidR="006120D3" w:rsidRDefault="006120D3" w:rsidP="006120D3">
      <w:r>
        <w:t xml:space="preserve"> Изготовление детьми кормушек из пакетов от сока и молока. </w:t>
      </w:r>
    </w:p>
    <w:p w:rsidR="006120D3" w:rsidRDefault="006120D3" w:rsidP="006120D3">
      <w:r>
        <w:t xml:space="preserve"> (Дети ножницами вырезают отверстие в пакете и прикрепляют проволоку)</w:t>
      </w:r>
      <w:proofErr w:type="gramStart"/>
      <w:r>
        <w:t xml:space="preserve"> .</w:t>
      </w:r>
      <w:proofErr w:type="gramEnd"/>
    </w:p>
    <w:p w:rsidR="006120D3" w:rsidRDefault="006120D3" w:rsidP="006120D3">
      <w:r>
        <w:t xml:space="preserve"> Мы кормушку смастерили, </w:t>
      </w:r>
    </w:p>
    <w:p w:rsidR="006120D3" w:rsidRDefault="006120D3" w:rsidP="006120D3">
      <w:r>
        <w:t xml:space="preserve"> Мы столовую открыли. </w:t>
      </w:r>
    </w:p>
    <w:p w:rsidR="006120D3" w:rsidRDefault="006120D3" w:rsidP="006120D3">
      <w:r>
        <w:t xml:space="preserve"> Воробей, снегирь – сосед, </w:t>
      </w:r>
    </w:p>
    <w:p w:rsidR="006120D3" w:rsidRDefault="006120D3" w:rsidP="006120D3">
      <w:r>
        <w:t xml:space="preserve"> Будет вам зимой обед. </w:t>
      </w:r>
    </w:p>
    <w:p w:rsidR="006120D3" w:rsidRDefault="006120D3" w:rsidP="006120D3">
      <w:r>
        <w:t xml:space="preserve">Воспитатель.  На прогулке мы повесим наши кормушки на деревья и насыплем в них корм. Так спасем птиц от зимнего голода. </w:t>
      </w:r>
    </w:p>
    <w:p w:rsidR="00AA0E75" w:rsidRDefault="006120D3" w:rsidP="006120D3">
      <w:r>
        <w:t xml:space="preserve"> Вот и закончилось наше путешествие. Что вам больше всего понравилось в нем? Кому мы помогли? Теперь вы знаете, как оберегать природу и помогать обитателям водоемов и лесов. А на память о нашей встрече я предлагаю всем вместе сфотографироваться.</w:t>
      </w:r>
    </w:p>
    <w:sectPr w:rsidR="00AA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10"/>
    <w:rsid w:val="00075DB8"/>
    <w:rsid w:val="00083AE3"/>
    <w:rsid w:val="000F1605"/>
    <w:rsid w:val="00153312"/>
    <w:rsid w:val="004E3820"/>
    <w:rsid w:val="00552A42"/>
    <w:rsid w:val="006120D3"/>
    <w:rsid w:val="00656E17"/>
    <w:rsid w:val="00736796"/>
    <w:rsid w:val="00776910"/>
    <w:rsid w:val="00920C8D"/>
    <w:rsid w:val="009523E3"/>
    <w:rsid w:val="009A3C94"/>
    <w:rsid w:val="00AA0E75"/>
    <w:rsid w:val="00B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2013-11-05T16:08:00Z</dcterms:created>
  <dcterms:modified xsi:type="dcterms:W3CDTF">2011-01-04T15:53:00Z</dcterms:modified>
</cp:coreProperties>
</file>